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82965">
      <w:pPr>
        <w:pStyle w:val="9"/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广州市从化区中医医院</w:t>
      </w:r>
    </w:p>
    <w:p w14:paraId="33D10F5B">
      <w:pPr>
        <w:pStyle w:val="9"/>
        <w:spacing w:line="360" w:lineRule="auto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sz w:val="32"/>
          <w:szCs w:val="32"/>
          <w:shd w:val="clear" w:fill="FFFFFF"/>
          <w:lang w:val="en-US" w:eastAsia="zh-CN"/>
        </w:rPr>
        <w:t>信息系统运维项目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53535"/>
          <w:spacing w:val="0"/>
          <w:kern w:val="0"/>
          <w:sz w:val="32"/>
          <w:szCs w:val="32"/>
          <w:shd w:val="clear" w:fill="FFFFFF"/>
          <w:lang w:val="en-US" w:eastAsia="zh-CN" w:bidi="ar"/>
        </w:rPr>
        <w:t>市场调研报名表</w:t>
      </w:r>
    </w:p>
    <w:p w14:paraId="492B2935">
      <w:pPr>
        <w:pStyle w:val="9"/>
        <w:spacing w:line="360" w:lineRule="auto"/>
        <w:rPr>
          <w:sz w:val="24"/>
        </w:rPr>
      </w:pPr>
    </w:p>
    <w:p w14:paraId="25C25DA3">
      <w:pPr>
        <w:pStyle w:val="9"/>
        <w:spacing w:line="360" w:lineRule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</w:pPr>
      <w:r>
        <w:rPr>
          <w:rFonts w:hint="eastAsia"/>
          <w:b/>
          <w:bCs/>
          <w:sz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u w:val="none"/>
          <w:shd w:val="clear" w:fill="FFFFFF"/>
          <w:vertAlign w:val="baseline"/>
          <w:lang w:val="en-US" w:eastAsia="zh-CN"/>
        </w:rPr>
        <w:t>广州市从化区中医医院信息系统运维项目</w:t>
      </w:r>
    </w:p>
    <w:p w14:paraId="6C72665F">
      <w:pPr>
        <w:pStyle w:val="9"/>
        <w:spacing w:line="360" w:lineRule="auto"/>
        <w:rPr>
          <w:sz w:val="24"/>
        </w:rPr>
      </w:pPr>
      <w:bookmarkStart w:id="0" w:name="_GoBack"/>
      <w:bookmarkEnd w:id="0"/>
      <w:r>
        <w:rPr>
          <w:rFonts w:hint="eastAsia"/>
          <w:b/>
          <w:bCs/>
          <w:sz w:val="24"/>
        </w:rPr>
        <w:t xml:space="preserve">报名时间： </w:t>
      </w:r>
      <w:r>
        <w:rPr>
          <w:rFonts w:hint="eastAsia"/>
          <w:sz w:val="24"/>
        </w:rPr>
        <w:t xml:space="preserve">      年      月     日     时     分</w:t>
      </w:r>
    </w:p>
    <w:p w14:paraId="2798FBB5">
      <w:pPr>
        <w:pStyle w:val="9"/>
        <w:rPr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 w14:paraId="14EB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 w14:paraId="2DCA5F72">
            <w:pPr>
              <w:pStyle w:val="9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4A060CF3">
            <w:pPr>
              <w:pStyle w:val="9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79AF7FF">
            <w:pPr>
              <w:pStyle w:val="9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1124A016">
            <w:pPr>
              <w:pStyle w:val="9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</w:tr>
      <w:tr w14:paraId="5659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 w14:paraId="6F10BD5D">
            <w:pPr>
              <w:pStyle w:val="9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4FA18532">
            <w:pPr>
              <w:pStyle w:val="9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A50D1E0">
            <w:pPr>
              <w:pStyle w:val="9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0E5B815F">
            <w:pPr>
              <w:pStyle w:val="9"/>
              <w:rPr>
                <w:sz w:val="24"/>
              </w:rPr>
            </w:pPr>
          </w:p>
        </w:tc>
      </w:tr>
    </w:tbl>
    <w:p w14:paraId="09984CD6">
      <w:pPr>
        <w:pStyle w:val="9"/>
      </w:pPr>
      <w:r>
        <w:rPr>
          <w:rFonts w:hint="eastAsia"/>
        </w:rPr>
        <w:t xml:space="preserve">  </w:t>
      </w:r>
    </w:p>
    <w:p w14:paraId="45A600CE">
      <w:pPr>
        <w:pStyle w:val="9"/>
      </w:pPr>
    </w:p>
    <w:p w14:paraId="7165DAF8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(盖公章）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C305CD"/>
    <w:rsid w:val="00DF6EC0"/>
    <w:rsid w:val="00EC6CD5"/>
    <w:rsid w:val="01D33746"/>
    <w:rsid w:val="04476715"/>
    <w:rsid w:val="0EF93EF0"/>
    <w:rsid w:val="2738396D"/>
    <w:rsid w:val="2EF27D48"/>
    <w:rsid w:val="315A3CCC"/>
    <w:rsid w:val="32621787"/>
    <w:rsid w:val="3AE21D28"/>
    <w:rsid w:val="40CD373C"/>
    <w:rsid w:val="458866DF"/>
    <w:rsid w:val="4B0A208D"/>
    <w:rsid w:val="550935AB"/>
    <w:rsid w:val="59786518"/>
    <w:rsid w:val="5F7E2DD5"/>
    <w:rsid w:val="69413D96"/>
    <w:rsid w:val="7C4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80</Words>
  <Characters>80</Characters>
  <Lines>1</Lines>
  <Paragraphs>1</Paragraphs>
  <TotalTime>1</TotalTime>
  <ScaleCrop>false</ScaleCrop>
  <LinksUpToDate>false</LinksUpToDate>
  <CharactersWithSpaces>110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安</cp:lastModifiedBy>
  <dcterms:modified xsi:type="dcterms:W3CDTF">2026-05-09T09:16:30Z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eyJoZGlkIjoiMWI2MmVmZTRkOWMxZmEzMWY5ZWMzZDM5NTQxMTIzYjUiLCJ1c2VySWQiOiIzNTU5NzI5OTYifQ==</vt:lpwstr>
  </property>
  <property fmtid="{D5CDD505-2E9C-101B-9397-08002B2CF9AE}" pid="4" name="ICV">
    <vt:lpwstr>8B9FE8DFD5FA4C6BB88A93296271D504_13</vt:lpwstr>
  </property>
</Properties>
</file>